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0ABC1" w14:textId="38B12D49" w:rsidR="009D74EF" w:rsidRPr="00AF418D" w:rsidRDefault="000F21E3" w:rsidP="00CD2AD9">
      <w:pPr>
        <w:jc w:val="center"/>
        <w:rPr>
          <w:rFonts w:ascii="Big Caslon" w:hAnsi="Big Caslon"/>
          <w:smallCaps/>
          <w:spacing w:val="100"/>
          <w:sz w:val="40"/>
          <w:szCs w:val="40"/>
        </w:rPr>
      </w:pPr>
      <w:r>
        <w:rPr>
          <w:rFonts w:ascii="Big Caslon" w:hAnsi="Big Caslon"/>
          <w:smallCaps/>
          <w:noProof/>
          <w:spacing w:val="100"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3C74CC7B" wp14:editId="32D2C86F">
            <wp:simplePos x="0" y="0"/>
            <wp:positionH relativeFrom="column">
              <wp:posOffset>-753110</wp:posOffset>
            </wp:positionH>
            <wp:positionV relativeFrom="paragraph">
              <wp:posOffset>426720</wp:posOffset>
            </wp:positionV>
            <wp:extent cx="7821930" cy="7821930"/>
            <wp:effectExtent l="0" t="0" r="0" b="0"/>
            <wp:wrapNone/>
            <wp:docPr id="64" name="Picture 64" descr="Build Basic:Build Basic - PROJECTS:Dresser - Nursery:Nursery Dresser - Drawings:Nursery Dresser - Full with Dimen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ild Basic:Build Basic - PROJECTS:Dresser - Nursery:Nursery Dresser - Drawings:Nursery Dresser - Full with Dimension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8D">
        <w:rPr>
          <w:rFonts w:ascii="Big Caslon" w:hAnsi="Big Caslon"/>
          <w:smallCaps/>
          <w:spacing w:val="100"/>
          <w:sz w:val="40"/>
          <w:szCs w:val="40"/>
        </w:rPr>
        <w:t>DI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 xml:space="preserve">Y </w:t>
      </w:r>
      <w:r w:rsidRPr="00AF418D">
        <w:rPr>
          <w:rFonts w:ascii="Big Caslon" w:hAnsi="Big Caslon"/>
          <w:smallCaps/>
          <w:spacing w:val="100"/>
          <w:position w:val="8"/>
          <w:sz w:val="40"/>
          <w:szCs w:val="40"/>
        </w:rPr>
        <w:t>7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>-Drawer Dresser</w:t>
      </w:r>
    </w:p>
    <w:p w14:paraId="4CF2E8F9" w14:textId="77777777" w:rsidR="000F21E3" w:rsidRDefault="000F21E3" w:rsidP="000F21E3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Helvetica Neue Light" w:hAnsi="Helvetica Neue Light"/>
          <w:smallCaps/>
          <w:spacing w:val="40"/>
        </w:rPr>
        <w:t>Instructions</w:t>
      </w:r>
      <w:r w:rsidRPr="00CD2AD9">
        <w:rPr>
          <w:rFonts w:ascii="Helvetica Neue Light" w:hAnsi="Helvetica Neue Light"/>
          <w:smallCaps/>
          <w:spacing w:val="40"/>
        </w:rPr>
        <w:t xml:space="preserve"> by Build-Basic.com</w:t>
      </w:r>
    </w:p>
    <w:p w14:paraId="453BF9E7" w14:textId="22D02DBE" w:rsidR="002F0CCE" w:rsidRDefault="002F0CCE" w:rsidP="00CD2AD9">
      <w:pPr>
        <w:jc w:val="center"/>
        <w:rPr>
          <w:rFonts w:ascii="Helvetica Neue Light" w:hAnsi="Helvetica Neue Light"/>
          <w:smallCaps/>
          <w:spacing w:val="40"/>
        </w:rPr>
      </w:pPr>
    </w:p>
    <w:p w14:paraId="483FFCED" w14:textId="77777777" w:rsidR="000A49F5" w:rsidRDefault="000A49F5" w:rsidP="006E443D">
      <w:pPr>
        <w:rPr>
          <w:rFonts w:ascii="Helvetica Neue Light" w:hAnsi="Helvetica Neue Light"/>
          <w:smallCaps/>
          <w:spacing w:val="40"/>
        </w:rPr>
      </w:pPr>
    </w:p>
    <w:p w14:paraId="0816FC27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74D429D9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0A566731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FC171EF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B3C9AF8" w14:textId="30D19DB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F11D7F6" w14:textId="79E365BB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7A96D739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07CBA444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A69703D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A039C18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67880694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68714F01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E1005A6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37B57F3B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8DED0AD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594A43FA" w14:textId="77777777" w:rsidR="00AF418D" w:rsidRDefault="00AF418D" w:rsidP="00FD3683">
      <w:pPr>
        <w:jc w:val="center"/>
        <w:rPr>
          <w:rFonts w:ascii="Big Caslon" w:hAnsi="Big Caslon"/>
          <w:smallCaps/>
          <w:spacing w:val="100"/>
          <w:sz w:val="40"/>
          <w:szCs w:val="40"/>
        </w:rPr>
      </w:pPr>
    </w:p>
    <w:p w14:paraId="594C2FFD" w14:textId="77777777" w:rsidR="00AF418D" w:rsidRDefault="00AF418D" w:rsidP="00AF418D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Big Caslon" w:hAnsi="Big Caslon"/>
          <w:smallCaps/>
          <w:spacing w:val="100"/>
          <w:sz w:val="40"/>
          <w:szCs w:val="40"/>
        </w:rPr>
        <w:t>DI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 xml:space="preserve">Y </w:t>
      </w:r>
      <w:r w:rsidRPr="00AF418D">
        <w:rPr>
          <w:rFonts w:ascii="Big Caslon" w:hAnsi="Big Caslon"/>
          <w:smallCaps/>
          <w:spacing w:val="100"/>
          <w:position w:val="8"/>
          <w:sz w:val="40"/>
          <w:szCs w:val="40"/>
        </w:rPr>
        <w:t>7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>-Drawer Dresser</w:t>
      </w:r>
      <w:r>
        <w:rPr>
          <w:rFonts w:ascii="Helvetica Neue Light" w:hAnsi="Helvetica Neue Light"/>
          <w:smallCaps/>
          <w:spacing w:val="40"/>
        </w:rPr>
        <w:t xml:space="preserve"> </w:t>
      </w:r>
    </w:p>
    <w:p w14:paraId="7988DCA2" w14:textId="7BDC9B99" w:rsidR="00FD3683" w:rsidRDefault="00AF418D" w:rsidP="00FD3683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Helvetica Neue Light" w:hAnsi="Helvetica Neue Light"/>
          <w:smallCaps/>
          <w:spacing w:val="40"/>
        </w:rPr>
        <w:t xml:space="preserve"> </w:t>
      </w:r>
      <w:r w:rsidR="000F21E3">
        <w:rPr>
          <w:rFonts w:ascii="Helvetica Neue Light" w:hAnsi="Helvetica Neue Light"/>
          <w:smallCaps/>
          <w:spacing w:val="40"/>
        </w:rPr>
        <w:t>Instructions</w:t>
      </w:r>
      <w:r w:rsidR="00FD3683" w:rsidRPr="00CD2AD9">
        <w:rPr>
          <w:rFonts w:ascii="Helvetica Neue Light" w:hAnsi="Helvetica Neue Light"/>
          <w:smallCaps/>
          <w:spacing w:val="40"/>
        </w:rPr>
        <w:t xml:space="preserve"> by Build-Basic.com</w:t>
      </w:r>
    </w:p>
    <w:p w14:paraId="0AB06E4B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  <w:r>
        <w:rPr>
          <w:rFonts w:ascii="Helvetica Neue Light" w:hAnsi="Helvetica Neue Light"/>
          <w:smallCaps/>
          <w:noProof/>
          <w:spacing w:val="40"/>
          <w:u w:val="double"/>
        </w:rPr>
        <w:drawing>
          <wp:anchor distT="0" distB="0" distL="114300" distR="114300" simplePos="0" relativeHeight="251658240" behindDoc="0" locked="0" layoutInCell="1" allowOverlap="1" wp14:anchorId="289E3BF0" wp14:editId="4FFE3295">
            <wp:simplePos x="0" y="0"/>
            <wp:positionH relativeFrom="column">
              <wp:posOffset>12065</wp:posOffset>
            </wp:positionH>
            <wp:positionV relativeFrom="paragraph">
              <wp:posOffset>331470</wp:posOffset>
            </wp:positionV>
            <wp:extent cx="6877050" cy="4034790"/>
            <wp:effectExtent l="0" t="0" r="0" b="0"/>
            <wp:wrapNone/>
            <wp:docPr id="20" name="Picture 20" descr="Build Basic:Build Basic - PROJECTS:Dresser - Nursery:Nursery Dresser - Drawings:Nursery Dresser -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 Basic:Build Basic - PROJECTS:Dresser - Nursery:Nursery Dresser - Drawings:Nursery Dresser - 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0" b="20223"/>
                    <a:stretch/>
                  </pic:blipFill>
                  <pic:spPr bwMode="auto">
                    <a:xfrm>
                      <a:off x="0" y="0"/>
                      <a:ext cx="687705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1E3">
        <w:rPr>
          <w:rFonts w:ascii="Big Caslon" w:hAnsi="Big Caslon"/>
          <w:smallCaps/>
          <w:spacing w:val="100"/>
          <w:sz w:val="60"/>
          <w:szCs w:val="60"/>
        </w:rPr>
        <w:t xml:space="preserve"> </w:t>
      </w:r>
    </w:p>
    <w:p w14:paraId="3B8712BA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7E64EE0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696CB107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09D04897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167D83AD" w14:textId="5E612152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  <w:r>
        <w:rPr>
          <w:rFonts w:ascii="Helvetica Neue Light" w:hAnsi="Helvetica Neue Light"/>
          <w:smallCaps/>
          <w:noProof/>
          <w:spacing w:val="40"/>
          <w:u w:val="double"/>
        </w:rPr>
        <w:drawing>
          <wp:anchor distT="0" distB="0" distL="114300" distR="114300" simplePos="0" relativeHeight="251659264" behindDoc="0" locked="0" layoutInCell="1" allowOverlap="1" wp14:anchorId="051AE1AA" wp14:editId="1E8B617B">
            <wp:simplePos x="0" y="0"/>
            <wp:positionH relativeFrom="column">
              <wp:posOffset>-166370</wp:posOffset>
            </wp:positionH>
            <wp:positionV relativeFrom="paragraph">
              <wp:posOffset>414020</wp:posOffset>
            </wp:positionV>
            <wp:extent cx="6917690" cy="6917690"/>
            <wp:effectExtent l="0" t="0" r="0" b="0"/>
            <wp:wrapNone/>
            <wp:docPr id="26" name="Picture 26" descr="Build Basic:Build Basic - PROJECTS:Dresser - Nursery:Nursery Dresser - Drawings:Nursery Dresser -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ild Basic:Build Basic - PROJECTS:Dresser - Nursery:Nursery Dresser - Drawings:Nursery Dresser - Bac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14DE0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68575E6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0908C523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307F7541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4C21887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533CBAF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6F19CDD7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BFAA611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69C1C8D8" w14:textId="77777777" w:rsidR="000F21E3" w:rsidRDefault="000F21E3" w:rsidP="000F21E3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0444D59F" w14:textId="74859B01" w:rsidR="000F21E3" w:rsidRDefault="000F21E3" w:rsidP="00885442">
      <w:pPr>
        <w:rPr>
          <w:rFonts w:ascii="Big Caslon" w:hAnsi="Big Caslon"/>
          <w:smallCaps/>
          <w:spacing w:val="100"/>
          <w:sz w:val="60"/>
          <w:szCs w:val="60"/>
        </w:rPr>
      </w:pPr>
    </w:p>
    <w:p w14:paraId="5AA1EE42" w14:textId="10281809" w:rsidR="00AF418D" w:rsidRDefault="00AF418D" w:rsidP="000F21E3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Helvetica Neue Light" w:hAnsi="Helvetica Neue Light"/>
          <w:smallCaps/>
          <w:noProof/>
          <w:spacing w:val="40"/>
          <w:u w:val="double"/>
        </w:rPr>
        <w:drawing>
          <wp:anchor distT="0" distB="0" distL="114300" distR="114300" simplePos="0" relativeHeight="251657215" behindDoc="0" locked="0" layoutInCell="1" allowOverlap="1" wp14:anchorId="33043FBE" wp14:editId="6D2ECBC9">
            <wp:simplePos x="0" y="0"/>
            <wp:positionH relativeFrom="column">
              <wp:posOffset>-117475</wp:posOffset>
            </wp:positionH>
            <wp:positionV relativeFrom="paragraph">
              <wp:posOffset>-76200</wp:posOffset>
            </wp:positionV>
            <wp:extent cx="6579870" cy="6579870"/>
            <wp:effectExtent l="0" t="0" r="0" b="0"/>
            <wp:wrapNone/>
            <wp:docPr id="65" name="Picture 65" descr="Build Basic:Build Basic - PROJECTS:Dresser - Nursery:Nursery Dresser - Drawings:Nursery Dresser - Si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ild Basic:Build Basic - PROJECTS:Dresser - Nursery:Nursery Dresser - Drawings:Nursery Dresser - Sid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g Caslon" w:hAnsi="Big Caslon"/>
          <w:smallCaps/>
          <w:spacing w:val="100"/>
          <w:sz w:val="40"/>
          <w:szCs w:val="40"/>
        </w:rPr>
        <w:t>DI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 xml:space="preserve">Y </w:t>
      </w:r>
      <w:r w:rsidRPr="00AF418D">
        <w:rPr>
          <w:rFonts w:ascii="Big Caslon" w:hAnsi="Big Caslon"/>
          <w:smallCaps/>
          <w:spacing w:val="100"/>
          <w:position w:val="8"/>
          <w:sz w:val="40"/>
          <w:szCs w:val="40"/>
        </w:rPr>
        <w:t>7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>-Drawer Dresser</w:t>
      </w:r>
      <w:r>
        <w:rPr>
          <w:rFonts w:ascii="Helvetica Neue Light" w:hAnsi="Helvetica Neue Light"/>
          <w:smallCaps/>
          <w:spacing w:val="40"/>
        </w:rPr>
        <w:t xml:space="preserve"> </w:t>
      </w:r>
    </w:p>
    <w:p w14:paraId="7FE0E008" w14:textId="113E3159" w:rsidR="000F21E3" w:rsidRDefault="000F21E3" w:rsidP="000F21E3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Helvetica Neue Light" w:hAnsi="Helvetica Neue Light"/>
          <w:smallCaps/>
          <w:spacing w:val="40"/>
        </w:rPr>
        <w:t>Instructions</w:t>
      </w:r>
      <w:r w:rsidRPr="00CD2AD9">
        <w:rPr>
          <w:rFonts w:ascii="Helvetica Neue Light" w:hAnsi="Helvetica Neue Light"/>
          <w:smallCaps/>
          <w:spacing w:val="40"/>
        </w:rPr>
        <w:t xml:space="preserve"> by Build-Basic.com</w:t>
      </w:r>
    </w:p>
    <w:p w14:paraId="19FF89A2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7B4FD919" w14:textId="0615DF6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1489EB3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19FD145E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1D031DBC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1B9888FF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5CC4DFE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49D8DB52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1F62AEA9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7D34304" w14:textId="62259503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  <w:r>
        <w:rPr>
          <w:rFonts w:ascii="Helvetica Neue Light" w:hAnsi="Helvetica Neue Light"/>
          <w:smallCaps/>
          <w:noProof/>
          <w:spacing w:val="40"/>
          <w:u w:val="double"/>
        </w:rPr>
        <w:drawing>
          <wp:anchor distT="0" distB="0" distL="114300" distR="114300" simplePos="0" relativeHeight="251662336" behindDoc="0" locked="0" layoutInCell="1" allowOverlap="1" wp14:anchorId="60424421" wp14:editId="236E0CCF">
            <wp:simplePos x="0" y="0"/>
            <wp:positionH relativeFrom="column">
              <wp:posOffset>-79375</wp:posOffset>
            </wp:positionH>
            <wp:positionV relativeFrom="paragraph">
              <wp:posOffset>391160</wp:posOffset>
            </wp:positionV>
            <wp:extent cx="6579870" cy="4743450"/>
            <wp:effectExtent l="0" t="0" r="0" b="0"/>
            <wp:wrapNone/>
            <wp:docPr id="67" name="Picture 67" descr="Build Basic:Build Basic - PROJECTS:Dresser - Nursery:Nursery Dresser - Drawings:Nursery Dresser - 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 Basic:Build Basic - PROJECTS:Dresser - Nursery:Nursery Dresser - Drawings:Nursery Dresser - T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9"/>
                    <a:stretch/>
                  </pic:blipFill>
                  <pic:spPr bwMode="auto">
                    <a:xfrm>
                      <a:off x="0" y="0"/>
                      <a:ext cx="657987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EBE14" w14:textId="6199BE4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268EE600" w14:textId="3ACA739F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531A54A8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342E95E3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7A38EBAB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74B606E3" w14:textId="77777777" w:rsidR="00F937C4" w:rsidRDefault="00F937C4" w:rsidP="00885442">
      <w:pPr>
        <w:jc w:val="center"/>
        <w:rPr>
          <w:rFonts w:ascii="Big Caslon" w:hAnsi="Big Caslon"/>
          <w:smallCaps/>
          <w:spacing w:val="100"/>
          <w:sz w:val="60"/>
          <w:szCs w:val="60"/>
        </w:rPr>
      </w:pPr>
    </w:p>
    <w:p w14:paraId="374CD8E7" w14:textId="77777777" w:rsidR="00AF418D" w:rsidRDefault="00AF418D" w:rsidP="00AF418D">
      <w:pPr>
        <w:jc w:val="center"/>
        <w:rPr>
          <w:rFonts w:ascii="Helvetica Neue Light" w:hAnsi="Helvetica Neue Light"/>
          <w:smallCaps/>
          <w:spacing w:val="40"/>
        </w:rPr>
      </w:pPr>
      <w:r>
        <w:rPr>
          <w:rFonts w:ascii="Big Caslon" w:hAnsi="Big Caslon"/>
          <w:smallCaps/>
          <w:spacing w:val="100"/>
          <w:sz w:val="40"/>
          <w:szCs w:val="40"/>
        </w:rPr>
        <w:t>DI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 xml:space="preserve">Y </w:t>
      </w:r>
      <w:r w:rsidRPr="00AF418D">
        <w:rPr>
          <w:rFonts w:ascii="Big Caslon" w:hAnsi="Big Caslon"/>
          <w:smallCaps/>
          <w:spacing w:val="100"/>
          <w:position w:val="8"/>
          <w:sz w:val="40"/>
          <w:szCs w:val="40"/>
        </w:rPr>
        <w:t>7</w:t>
      </w:r>
      <w:r w:rsidRPr="00AF418D">
        <w:rPr>
          <w:rFonts w:ascii="Big Caslon" w:hAnsi="Big Caslon"/>
          <w:smallCaps/>
          <w:spacing w:val="100"/>
          <w:sz w:val="40"/>
          <w:szCs w:val="40"/>
        </w:rPr>
        <w:t>-Drawer Dresser</w:t>
      </w:r>
      <w:r>
        <w:rPr>
          <w:rFonts w:ascii="Helvetica Neue Light" w:hAnsi="Helvetica Neue Light"/>
          <w:smallCaps/>
          <w:spacing w:val="40"/>
        </w:rPr>
        <w:t xml:space="preserve"> </w:t>
      </w:r>
    </w:p>
    <w:p w14:paraId="5F58C2D6" w14:textId="77777777" w:rsidR="00885442" w:rsidRDefault="00885442" w:rsidP="00885442">
      <w:pPr>
        <w:jc w:val="center"/>
        <w:rPr>
          <w:rFonts w:ascii="Helvetica Neue Light" w:hAnsi="Helvetica Neue Light"/>
          <w:smallCaps/>
          <w:spacing w:val="40"/>
        </w:rPr>
      </w:pPr>
      <w:bookmarkStart w:id="0" w:name="_GoBack"/>
      <w:bookmarkEnd w:id="0"/>
      <w:r>
        <w:rPr>
          <w:rFonts w:ascii="Helvetica Neue Light" w:hAnsi="Helvetica Neue Light"/>
          <w:smallCaps/>
          <w:spacing w:val="40"/>
        </w:rPr>
        <w:t>Instructions</w:t>
      </w:r>
      <w:r w:rsidRPr="00CD2AD9">
        <w:rPr>
          <w:rFonts w:ascii="Helvetica Neue Light" w:hAnsi="Helvetica Neue Light"/>
          <w:smallCaps/>
          <w:spacing w:val="40"/>
        </w:rPr>
        <w:t xml:space="preserve"> by Build-Basic.com</w:t>
      </w:r>
    </w:p>
    <w:p w14:paraId="6EAFD0D7" w14:textId="6220E826" w:rsidR="000A49F5" w:rsidRPr="000A49F5" w:rsidRDefault="00F937C4" w:rsidP="00CD2AD9">
      <w:pPr>
        <w:rPr>
          <w:rFonts w:ascii="Helvetica Neue Light" w:hAnsi="Helvetica Neue Light"/>
          <w:smallCaps/>
          <w:spacing w:val="40"/>
          <w:u w:val="double"/>
        </w:rPr>
      </w:pPr>
      <w:r>
        <w:rPr>
          <w:rFonts w:ascii="Helvetica Neue Light" w:hAnsi="Helvetica Neue Light"/>
          <w:smallCaps/>
          <w:noProof/>
          <w:spacing w:val="40"/>
          <w:u w:val="doub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8A6E6" wp14:editId="55192F9F">
                <wp:simplePos x="0" y="0"/>
                <wp:positionH relativeFrom="column">
                  <wp:posOffset>215265</wp:posOffset>
                </wp:positionH>
                <wp:positionV relativeFrom="paragraph">
                  <wp:posOffset>306070</wp:posOffset>
                </wp:positionV>
                <wp:extent cx="6377305" cy="7484745"/>
                <wp:effectExtent l="0" t="0" r="0" b="825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305" cy="748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39A20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bCs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bCs/>
                                <w:sz w:val="20"/>
                                <w:szCs w:val="20"/>
                              </w:rPr>
                              <w:t>Body</w:t>
                            </w:r>
                          </w:p>
                          <w:p w14:paraId="0F9C91FF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bCs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bCs/>
                                <w:sz w:val="20"/>
                                <w:szCs w:val="20"/>
                              </w:rPr>
                              <w:t>2 x 2 Legs – 4 @ 30¾ inches</w:t>
                            </w:r>
                          </w:p>
                          <w:p w14:paraId="0499AB59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Rails – 5 @ 53 inches</w:t>
                            </w:r>
                          </w:p>
                          <w:p w14:paraId="164F224B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 xml:space="preserve">2 x 2 Rails – 1 @ 53 inches </w:t>
                            </w:r>
                          </w:p>
                          <w:p w14:paraId="74E34A1F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Stiles – 2 @ 6¾ inches</w:t>
                            </w:r>
                          </w:p>
                          <w:p w14:paraId="4E9F6DEA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Stiles – 2 @ 8½ inches</w:t>
                            </w:r>
                          </w:p>
                          <w:p w14:paraId="55487E27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Side Rails – 4 @ 15¼ inches</w:t>
                            </w:r>
                          </w:p>
                          <w:p w14:paraId="591C7755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4 Back Rails – 3 @ 53 inches</w:t>
                            </w:r>
                          </w:p>
                          <w:p w14:paraId="341AD790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4 Supports – 4 @ 16 3/8 inches</w:t>
                            </w:r>
                          </w:p>
                          <w:p w14:paraId="04CC876F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 xml:space="preserve">½-inch Plywood Drawer Slide Padding – 6 @ 1½"H x 15¼"W </w:t>
                            </w:r>
                          </w:p>
                          <w:p w14:paraId="357451D1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4A738402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Top</w:t>
                            </w:r>
                          </w:p>
                          <w:p w14:paraId="4C9C2CB3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4 Frame Top – 2 @ 19 inches (miter ends at 45-degrees)</w:t>
                            </w:r>
                          </w:p>
                          <w:p w14:paraId="1E6B9F0E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4 Frame Top – 2 @ 57½ inches (miter ends at 45-degrees)</w:t>
                            </w:r>
                          </w:p>
                          <w:p w14:paraId="21C18F44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¾-inch Plywood Top – 1 @ 50½" x 12"</w:t>
                            </w:r>
                          </w:p>
                          <w:p w14:paraId="19A1D981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7121ED5F" w14:textId="4244D31C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Topper</w:t>
                            </w:r>
                            <w:r w:rsidR="00BF7E7B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 xml:space="preserve"> (Optional)</w:t>
                            </w:r>
                          </w:p>
                          <w:p w14:paraId="3D9C489A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3 Topper Ends – 2 @ 16½ inches</w:t>
                            </w:r>
                          </w:p>
                          <w:p w14:paraId="2F9A15C9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3 Topper Front and Back – 2 @ 33½ inches</w:t>
                            </w:r>
                          </w:p>
                          <w:p w14:paraId="1401CB8B" w14:textId="77777777" w:rsidR="00BF7E7B" w:rsidRDefault="00BF7E7B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6EA04C8A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Small Drawer Boxes</w:t>
                            </w:r>
                          </w:p>
                          <w:p w14:paraId="16A53954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½-inch Plywood Small Drawer Sides – 6 @ 6¼"H x 16"W</w:t>
                            </w:r>
                          </w:p>
                          <w:p w14:paraId="5B951445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½-inch Plywood Small Drawer Fronts and Backs – 6 @ Cut to fit 6¼"H x 2-inches less than the width of opening</w:t>
                            </w:r>
                          </w:p>
                          <w:p w14:paraId="2BA485DE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3/8 Square Dowel Cleats – 6 @ 14½ inches</w:t>
                            </w:r>
                          </w:p>
                          <w:p w14:paraId="709743A2" w14:textId="61B05C9B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3/8 Square Dowel Cleats – 6 @ Cut to fit Width of Drawer Fronts and Backs</w:t>
                            </w:r>
                          </w:p>
                          <w:p w14:paraId="23EA4553" w14:textId="77777777" w:rsidR="00BF7E7B" w:rsidRDefault="00BF7E7B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1C77AE66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Large Drawer Boxes</w:t>
                            </w:r>
                          </w:p>
                          <w:p w14:paraId="366A3D65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¾-inch Plywood Large Drawer Sides – 8 @ 8"H x 16"W</w:t>
                            </w:r>
                          </w:p>
                          <w:p w14:paraId="24C22A54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¾-inch Plywood Large Drawer Fronts and Backs – 8 @ Cut to fit 8"H x 2½-inches less than the width of opening</w:t>
                            </w:r>
                          </w:p>
                          <w:p w14:paraId="47DE9BCD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3/8 Square Dowel Cleats – 6 @ 14½ inches</w:t>
                            </w:r>
                          </w:p>
                          <w:p w14:paraId="420BE5A8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3/8 Square Dowel Cleats – 6 @ Cut to fit Width of Drawer Fronts and Backs</w:t>
                            </w:r>
                          </w:p>
                          <w:p w14:paraId="5D76443B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1D248259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Small Drawer Fronts</w:t>
                            </w:r>
                          </w:p>
                          <w:p w14:paraId="1CA94DED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Small Drawer Front Frames Top and Bottom – 6 @ Cut to fit ¼ inch less than the width of opening</w:t>
                            </w:r>
                          </w:p>
                          <w:p w14:paraId="261F3C6A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Small Drawer Front Frames Sides – 6 @ 3½ inches</w:t>
                            </w:r>
                          </w:p>
                          <w:p w14:paraId="175D74A5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½-inch Plywood Small Drawer Front Panels – 3 @ Cut to Fit inside Frame</w:t>
                            </w:r>
                          </w:p>
                          <w:p w14:paraId="77509203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68FE8682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Large Drawer Fronts</w:t>
                            </w:r>
                          </w:p>
                          <w:p w14:paraId="077B082A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 xml:space="preserve">1 x 2 Large Drawer Front Frames Top and Bottom – 8 @ Cut to fit ¼ inch less than the width of opening  </w:t>
                            </w:r>
                          </w:p>
                          <w:p w14:paraId="15F4EC0E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1 x 2 Large Drawer Front Frames Sides – 8 @ 5¼ inches</w:t>
                            </w:r>
                          </w:p>
                          <w:p w14:paraId="7010A2C9" w14:textId="77777777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½-inch Plywood Large Drawer Front Panels – 4 @ Cut to Fit inside Frame</w:t>
                            </w:r>
                          </w:p>
                          <w:p w14:paraId="4941E0B8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7F56DBAA" w14:textId="77777777" w:rsidR="00F937C4" w:rsidRPr="00F937C4" w:rsidRDefault="00F937C4" w:rsidP="00F937C4">
                            <w:p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Backing</w:t>
                            </w:r>
                          </w:p>
                          <w:p w14:paraId="2EAC2F8F" w14:textId="5AA0D480" w:rsidR="00F937C4" w:rsidRPr="00F937C4" w:rsidRDefault="00F937C4" w:rsidP="00F937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</w:pPr>
                            <w:r w:rsidRPr="00F937C4">
                              <w:rPr>
                                <w:rFonts w:ascii="HelveticaNeueLT Std Lt" w:eastAsia="Arial Unicode MS" w:hAnsi="HelveticaNeueLT Std Lt" w:cs="Arial Unicode MS"/>
                                <w:sz w:val="20"/>
                                <w:szCs w:val="20"/>
                              </w:rPr>
                              <w:t>½-inch Plywood - 1 @ 53"W x 27½"H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8" o:spid="_x0000_s1026" type="#_x0000_t202" style="position:absolute;margin-left:16.95pt;margin-top:24.1pt;width:502.15pt;height:58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TnltQCAAAZ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" filled="f" stroked="f">
                <v:textbox>
                  <w:txbxContent>
                    <w:p w14:paraId="2DE39A20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bCs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bCs/>
                          <w:sz w:val="20"/>
                          <w:szCs w:val="20"/>
                        </w:rPr>
                        <w:t>Body</w:t>
                      </w:r>
                    </w:p>
                    <w:p w14:paraId="0F9C91FF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bCs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bCs/>
                          <w:sz w:val="20"/>
                          <w:szCs w:val="20"/>
                        </w:rPr>
                        <w:t>2 x 2 Legs – 4 @ 30¾ inches</w:t>
                      </w:r>
                    </w:p>
                    <w:p w14:paraId="0499AB59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Rails – 5 @ 53 inches</w:t>
                      </w:r>
                    </w:p>
                    <w:p w14:paraId="164F224B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 xml:space="preserve">2 x 2 Rails – 1 @ 53 inches </w:t>
                      </w:r>
                    </w:p>
                    <w:p w14:paraId="74E34A1F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Stiles – 2 @ 6¾ inches</w:t>
                      </w:r>
                    </w:p>
                    <w:p w14:paraId="4E9F6DEA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Stiles – 2 @ 8½ inches</w:t>
                      </w:r>
                    </w:p>
                    <w:p w14:paraId="55487E27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Side Rails – 4 @ 15¼ inches</w:t>
                      </w:r>
                    </w:p>
                    <w:p w14:paraId="591C7755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4 Back Rails – 3 @ 53 inches</w:t>
                      </w:r>
                    </w:p>
                    <w:p w14:paraId="341AD790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4 Supports – 4 @ 16 3/8 inches</w:t>
                      </w:r>
                    </w:p>
                    <w:p w14:paraId="04CC876F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 xml:space="preserve">½-inch Plywood Drawer Slide Padding – 6 @ 1½"H x 15¼"W </w:t>
                      </w:r>
                    </w:p>
                    <w:p w14:paraId="357451D1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4A738402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Top</w:t>
                      </w:r>
                    </w:p>
                    <w:p w14:paraId="4C9C2CB3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4 Frame Top – 2 @ 19 inches (miter ends at 45-degrees)</w:t>
                      </w:r>
                    </w:p>
                    <w:p w14:paraId="1E6B9F0E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4 Frame Top – 2 @ 57½ inches (miter ends at 45-degrees)</w:t>
                      </w:r>
                    </w:p>
                    <w:p w14:paraId="21C18F44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¾-inch Plywood Top – 1 @ 50½" x 12"</w:t>
                      </w:r>
                    </w:p>
                    <w:p w14:paraId="19A1D981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7121ED5F" w14:textId="4244D31C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Topper</w:t>
                      </w:r>
                      <w:r w:rsidR="00BF7E7B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 xml:space="preserve"> (Optional)</w:t>
                      </w:r>
                    </w:p>
                    <w:p w14:paraId="3D9C489A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3 Topper Ends – 2 @ 16½ inches</w:t>
                      </w:r>
                    </w:p>
                    <w:p w14:paraId="2F9A15C9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3 Topper Front and Back – 2 @ 33½ inches</w:t>
                      </w:r>
                    </w:p>
                    <w:p w14:paraId="1401CB8B" w14:textId="77777777" w:rsidR="00BF7E7B" w:rsidRDefault="00BF7E7B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6EA04C8A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Small Drawer Boxes</w:t>
                      </w:r>
                    </w:p>
                    <w:p w14:paraId="16A53954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½-inch Plywood Small Drawer Sides – 6 @ 6¼"H x 16"W</w:t>
                      </w:r>
                    </w:p>
                    <w:p w14:paraId="5B951445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½-inch Plywood Small Drawer Fronts and Backs – 6 @ Cut to fit 6¼"H x 2-inches less than the width of opening</w:t>
                      </w:r>
                    </w:p>
                    <w:p w14:paraId="2BA485DE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3/8 Square Dowel Cleats – 6 @ 14½ inches</w:t>
                      </w:r>
                    </w:p>
                    <w:p w14:paraId="709743A2" w14:textId="61B05C9B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3/8 Square Dowel Cleats – 6 @ Cut to fit Width of Drawer Fronts and Backs</w:t>
                      </w:r>
                    </w:p>
                    <w:p w14:paraId="23EA4553" w14:textId="77777777" w:rsidR="00BF7E7B" w:rsidRDefault="00BF7E7B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1C77AE66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Large Drawer Boxes</w:t>
                      </w:r>
                    </w:p>
                    <w:p w14:paraId="366A3D65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¾-inch Plywood Large Drawer Sides – 8 @ 8"H x 16"W</w:t>
                      </w:r>
                    </w:p>
                    <w:p w14:paraId="24C22A54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¾-inch Plywood Large Drawer Fronts and Backs – 8 @ Cut to fit 8"H x 2½-inches less than the width of opening</w:t>
                      </w:r>
                    </w:p>
                    <w:p w14:paraId="47DE9BCD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3/8 Square Dowel Cleats – 6 @ 14½ inches</w:t>
                      </w:r>
                    </w:p>
                    <w:p w14:paraId="420BE5A8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3/8 Square Dowel Cleats – 6 @ Cut to fit Width of Drawer Fronts and Backs</w:t>
                      </w:r>
                    </w:p>
                    <w:p w14:paraId="5D76443B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1D248259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Small Drawer Fronts</w:t>
                      </w:r>
                    </w:p>
                    <w:p w14:paraId="1CA94DED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Small Drawer Front Frames Top and Bottom – 6 @ Cut to fit ¼ inch less than the width of opening</w:t>
                      </w:r>
                    </w:p>
                    <w:p w14:paraId="261F3C6A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Small Drawer Front Frames Sides – 6 @ 3½ inches</w:t>
                      </w:r>
                    </w:p>
                    <w:p w14:paraId="175D74A5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½-inch Plywood Small Drawer Front Panels – 3 @ Cut to Fit inside Frame</w:t>
                      </w:r>
                    </w:p>
                    <w:p w14:paraId="77509203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68FE8682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Large Drawer Fronts</w:t>
                      </w:r>
                    </w:p>
                    <w:p w14:paraId="077B082A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 xml:space="preserve">1 x 2 Large Drawer Front Frames Top and Bottom – 8 @ Cut to fit ¼ inch less than the width of opening  </w:t>
                      </w:r>
                    </w:p>
                    <w:p w14:paraId="15F4EC0E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1 x 2 Large Drawer Front Frames Sides – 8 @ 5¼ inches</w:t>
                      </w:r>
                    </w:p>
                    <w:p w14:paraId="7010A2C9" w14:textId="77777777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½-inch Plywood Large Drawer Front Panels – 4 @ Cut to Fit inside Frame</w:t>
                      </w:r>
                    </w:p>
                    <w:p w14:paraId="4941E0B8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</w:p>
                    <w:p w14:paraId="7F56DBAA" w14:textId="77777777" w:rsidR="00F937C4" w:rsidRPr="00F937C4" w:rsidRDefault="00F937C4" w:rsidP="00F937C4">
                      <w:p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Backing</w:t>
                      </w:r>
                    </w:p>
                    <w:p w14:paraId="2EAC2F8F" w14:textId="5AA0D480" w:rsidR="00F937C4" w:rsidRPr="00F937C4" w:rsidRDefault="00F937C4" w:rsidP="00F937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</w:pPr>
                      <w:r w:rsidRPr="00F937C4">
                        <w:rPr>
                          <w:rFonts w:ascii="HelveticaNeueLT Std Lt" w:eastAsia="Arial Unicode MS" w:hAnsi="HelveticaNeueLT Std Lt" w:cs="Arial Unicode MS"/>
                          <w:sz w:val="20"/>
                          <w:szCs w:val="20"/>
                        </w:rPr>
                        <w:t>½-inch Plywood - 1 @ 53"W x 27½"H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49F5" w:rsidRPr="000A49F5" w:rsidSect="000F21E3">
      <w:footerReference w:type="default" r:id="rId13"/>
      <w:pgSz w:w="12240" w:h="15840"/>
      <w:pgMar w:top="1440" w:right="936" w:bottom="1440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23F98" w14:textId="77777777" w:rsidR="000F21E3" w:rsidRDefault="000F21E3" w:rsidP="00FD3683">
      <w:r>
        <w:separator/>
      </w:r>
    </w:p>
  </w:endnote>
  <w:endnote w:type="continuationSeparator" w:id="0">
    <w:p w14:paraId="399301D0" w14:textId="77777777" w:rsidR="000F21E3" w:rsidRDefault="000F21E3" w:rsidP="00FD3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NeueLT Std L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9572E" w14:textId="05B83A6E" w:rsidR="000F21E3" w:rsidRPr="006E443D" w:rsidRDefault="000F21E3" w:rsidP="006E443D">
    <w:pPr>
      <w:pStyle w:val="Footer"/>
      <w:ind w:left="720"/>
      <w:jc w:val="right"/>
      <w:rPr>
        <w:rFonts w:ascii="Big Caslon" w:hAnsi="Big Caslon"/>
        <w:b/>
        <w:smallCaps/>
        <w:spacing w:val="60"/>
        <w:sz w:val="40"/>
        <w:szCs w:val="40"/>
      </w:rPr>
    </w:pPr>
    <w:r w:rsidRPr="006E443D">
      <w:rPr>
        <w:rFonts w:ascii="Big Caslon" w:hAnsi="Big Caslon"/>
        <w:b/>
        <w:smallCaps/>
        <w:spacing w:val="60"/>
        <w:sz w:val="40"/>
        <w:szCs w:val="40"/>
      </w:rPr>
      <w:t>Build-Basic.com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9F8CB" w14:textId="77777777" w:rsidR="000F21E3" w:rsidRDefault="000F21E3" w:rsidP="00FD3683">
      <w:r>
        <w:separator/>
      </w:r>
    </w:p>
  </w:footnote>
  <w:footnote w:type="continuationSeparator" w:id="0">
    <w:p w14:paraId="139242B4" w14:textId="77777777" w:rsidR="000F21E3" w:rsidRDefault="000F21E3" w:rsidP="00FD3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7C16"/>
    <w:multiLevelType w:val="hybridMultilevel"/>
    <w:tmpl w:val="38B4C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13DEE"/>
    <w:multiLevelType w:val="hybridMultilevel"/>
    <w:tmpl w:val="32CC3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B0D72"/>
    <w:multiLevelType w:val="hybridMultilevel"/>
    <w:tmpl w:val="484E6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90BE1"/>
    <w:multiLevelType w:val="hybridMultilevel"/>
    <w:tmpl w:val="C5BEB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FC2200"/>
    <w:multiLevelType w:val="hybridMultilevel"/>
    <w:tmpl w:val="278E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CB511A"/>
    <w:multiLevelType w:val="hybridMultilevel"/>
    <w:tmpl w:val="1C10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D2A18"/>
    <w:multiLevelType w:val="hybridMultilevel"/>
    <w:tmpl w:val="4CE0A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AD9"/>
    <w:rsid w:val="00034718"/>
    <w:rsid w:val="00070C59"/>
    <w:rsid w:val="000A49F5"/>
    <w:rsid w:val="000F21E3"/>
    <w:rsid w:val="0017453E"/>
    <w:rsid w:val="00193BB3"/>
    <w:rsid w:val="001C3E8C"/>
    <w:rsid w:val="00243BDF"/>
    <w:rsid w:val="002F0CCE"/>
    <w:rsid w:val="0033639F"/>
    <w:rsid w:val="003E0E14"/>
    <w:rsid w:val="00654BFB"/>
    <w:rsid w:val="006E443D"/>
    <w:rsid w:val="00874813"/>
    <w:rsid w:val="00885442"/>
    <w:rsid w:val="009D74EF"/>
    <w:rsid w:val="00AE689A"/>
    <w:rsid w:val="00AF418D"/>
    <w:rsid w:val="00B362B0"/>
    <w:rsid w:val="00BD7643"/>
    <w:rsid w:val="00BF7E7B"/>
    <w:rsid w:val="00C70E1A"/>
    <w:rsid w:val="00C93773"/>
    <w:rsid w:val="00CD2AD9"/>
    <w:rsid w:val="00DC6F75"/>
    <w:rsid w:val="00E648FC"/>
    <w:rsid w:val="00F937C4"/>
    <w:rsid w:val="00FD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63E8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Light" w:eastAsiaTheme="minorEastAsia" w:hAnsi="Helvetica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3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3683"/>
  </w:style>
  <w:style w:type="paragraph" w:styleId="Footer">
    <w:name w:val="footer"/>
    <w:basedOn w:val="Normal"/>
    <w:link w:val="FooterChar"/>
    <w:uiPriority w:val="99"/>
    <w:unhideWhenUsed/>
    <w:rsid w:val="00FD36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3683"/>
  </w:style>
  <w:style w:type="paragraph" w:styleId="BalloonText">
    <w:name w:val="Balloon Text"/>
    <w:basedOn w:val="Normal"/>
    <w:link w:val="BalloonTextChar"/>
    <w:uiPriority w:val="99"/>
    <w:semiHidden/>
    <w:unhideWhenUsed/>
    <w:rsid w:val="000F2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1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37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Light" w:eastAsiaTheme="minorEastAsia" w:hAnsi="Helvetica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2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3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3683"/>
  </w:style>
  <w:style w:type="paragraph" w:styleId="Footer">
    <w:name w:val="footer"/>
    <w:basedOn w:val="Normal"/>
    <w:link w:val="FooterChar"/>
    <w:uiPriority w:val="99"/>
    <w:unhideWhenUsed/>
    <w:rsid w:val="00FD36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3683"/>
  </w:style>
  <w:style w:type="paragraph" w:styleId="BalloonText">
    <w:name w:val="Balloon Text"/>
    <w:basedOn w:val="Normal"/>
    <w:link w:val="BalloonTextChar"/>
    <w:uiPriority w:val="99"/>
    <w:semiHidden/>
    <w:unhideWhenUsed/>
    <w:rsid w:val="000F2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1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40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Stimpson</dc:creator>
  <cp:keywords/>
  <dc:description/>
  <cp:lastModifiedBy>Jennifer Stimpson</cp:lastModifiedBy>
  <cp:revision>7</cp:revision>
  <cp:lastPrinted>2016-12-09T20:28:00Z</cp:lastPrinted>
  <dcterms:created xsi:type="dcterms:W3CDTF">2016-12-09T20:06:00Z</dcterms:created>
  <dcterms:modified xsi:type="dcterms:W3CDTF">2016-12-09T20:34:00Z</dcterms:modified>
</cp:coreProperties>
</file>